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562E" w14:textId="215BB3E0" w:rsidR="007144CB" w:rsidRPr="000C0193" w:rsidRDefault="00AF13F9" w:rsidP="000C0193">
      <w:pPr>
        <w:rPr>
          <w:rFonts w:ascii="Comic Sans MS" w:hAnsi="Comic Sans MS"/>
          <w:sz w:val="24"/>
          <w:szCs w:val="24"/>
        </w:rPr>
      </w:pPr>
      <w:r w:rsidRPr="000C0193">
        <w:rPr>
          <w:rFonts w:ascii="Comic Sans MS" w:hAnsi="Comic Sans MS"/>
          <w:noProof/>
          <w:sz w:val="24"/>
          <w:szCs w:val="24"/>
          <w:highlight w:val="lightGray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8E5364" wp14:editId="1EC14963">
                <wp:simplePos x="0" y="0"/>
                <wp:positionH relativeFrom="margin">
                  <wp:posOffset>4714875</wp:posOffset>
                </wp:positionH>
                <wp:positionV relativeFrom="paragraph">
                  <wp:posOffset>0</wp:posOffset>
                </wp:positionV>
                <wp:extent cx="4714875" cy="51054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84" w14:textId="10DC63B6" w:rsidR="00D37150" w:rsidRPr="007144CB" w:rsidRDefault="00D37150" w:rsidP="00D371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Liste de four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nitures</w:t>
                            </w:r>
                            <w:r w:rsidR="001B3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du CE1 au CM2</w:t>
                            </w:r>
                          </w:p>
                          <w:p w14:paraId="50E7F5F5" w14:textId="77777777" w:rsidR="00D37150" w:rsidRPr="007144CB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trousse comprenant :</w:t>
                            </w:r>
                          </w:p>
                          <w:p w14:paraId="6DD389E6" w14:textId="77777777" w:rsidR="00D37150" w:rsidRPr="007144CB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crayon à papier HB</w:t>
                            </w:r>
                          </w:p>
                          <w:p w14:paraId="675E2AD9" w14:textId="77777777" w:rsidR="00D37150" w:rsidRPr="007144CB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gomme</w:t>
                            </w:r>
                          </w:p>
                          <w:p w14:paraId="229EAF0F" w14:textId="77777777" w:rsidR="00D37150" w:rsidRPr="007144CB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taille crayon à réservoir</w:t>
                            </w:r>
                          </w:p>
                          <w:p w14:paraId="3CAE9F54" w14:textId="77777777" w:rsidR="00D37150" w:rsidRPr="00314917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</w:t>
                            </w: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stylo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bleu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rouge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vert</w:t>
                            </w:r>
                          </w:p>
                          <w:p w14:paraId="12231AEE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paire de ciseaux</w:t>
                            </w:r>
                          </w:p>
                          <w:p w14:paraId="67CCE5E3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bâton de colle</w:t>
                            </w:r>
                          </w:p>
                          <w:p w14:paraId="3A9C35F8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surligneur</w:t>
                            </w:r>
                          </w:p>
                          <w:p w14:paraId="15CF3247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triple décimètre (pas de règle souple)</w:t>
                            </w:r>
                          </w:p>
                          <w:p w14:paraId="48C896B3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équerre</w:t>
                            </w:r>
                          </w:p>
                          <w:p w14:paraId="524A20C0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ardoise avec feutre et accessoire pour effacer</w:t>
                            </w:r>
                          </w:p>
                          <w:p w14:paraId="00D749C9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pochette de crayons de couleur</w:t>
                            </w:r>
                          </w:p>
                          <w:p w14:paraId="46300CBB" w14:textId="3C6544B1" w:rsidR="00AF13F9" w:rsidRDefault="00AF13F9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pochette de feutres</w:t>
                            </w:r>
                          </w:p>
                          <w:p w14:paraId="5E3643F0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chemise à élastiques</w:t>
                            </w:r>
                          </w:p>
                          <w:p w14:paraId="62D93690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grand classeur (sans intercalaires)</w:t>
                            </w:r>
                          </w:p>
                          <w:p w14:paraId="420F1897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deux porte-vues de 100 vues, format 21x29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,7cm</w:t>
                            </w:r>
                            <w:proofErr w:type="gramEnd"/>
                          </w:p>
                          <w:p w14:paraId="582F305F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agenda (</w:t>
                            </w:r>
                            <w:r w:rsidRPr="006848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 de cahier de textes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5F8C59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compas</w:t>
                            </w:r>
                          </w:p>
                          <w:p w14:paraId="5D97F205" w14:textId="77777777" w:rsidR="00D37150" w:rsidRDefault="00D37150" w:rsidP="00D3715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60C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facultatif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un dictionnaire de poche (8/11 ans) qui servira</w:t>
                            </w:r>
                          </w:p>
                          <w:p w14:paraId="292C92CB" w14:textId="77777777" w:rsidR="00D37150" w:rsidRPr="00314917" w:rsidRDefault="00D37150" w:rsidP="00D37150">
                            <w:pPr>
                              <w:pStyle w:val="Paragraphedeliste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jusqu’au</w:t>
                            </w:r>
                            <w:proofErr w:type="gramEnd"/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CM2</w:t>
                            </w:r>
                          </w:p>
                          <w:p w14:paraId="2E083B95" w14:textId="77777777" w:rsidR="00D37150" w:rsidRDefault="00D37150" w:rsidP="00D37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1.25pt;margin-top:0;width:371.25pt;height:4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">
                <v:textbox>
                  <w:txbxContent>
                    <w:p w14:paraId="0BD3A184" w14:textId="10DC63B6" w:rsidR="00D37150" w:rsidRPr="007144CB" w:rsidRDefault="00D37150" w:rsidP="00D371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  <w:highlight w:val="lightGray"/>
                        </w:rPr>
                        <w:t>Liste de four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lightGray"/>
                        </w:rPr>
                        <w:t>nitures</w:t>
                      </w:r>
                      <w:r w:rsidR="001B32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du CE1 au CM2</w:t>
                      </w:r>
                    </w:p>
                    <w:p w14:paraId="50E7F5F5" w14:textId="77777777" w:rsidR="00D37150" w:rsidRPr="007144CB" w:rsidRDefault="00D37150" w:rsidP="00D371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une trousse comprenant :</w:t>
                      </w:r>
                    </w:p>
                    <w:p w14:paraId="6DD389E6" w14:textId="77777777" w:rsidR="00D37150" w:rsidRPr="007144CB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 crayon à papier HB</w:t>
                      </w:r>
                    </w:p>
                    <w:p w14:paraId="675E2AD9" w14:textId="77777777" w:rsidR="00D37150" w:rsidRPr="007144CB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une gomme</w:t>
                      </w:r>
                    </w:p>
                    <w:p w14:paraId="229EAF0F" w14:textId="77777777" w:rsidR="00D37150" w:rsidRPr="007144CB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taille crayon à réservoir</w:t>
                      </w:r>
                    </w:p>
                    <w:p w14:paraId="3CAE9F54" w14:textId="77777777" w:rsidR="00D37150" w:rsidRPr="00314917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</w:t>
                      </w: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stylo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bleu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rouge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>vert</w:t>
                      </w:r>
                    </w:p>
                    <w:p w14:paraId="12231AEE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une paire de ciseaux</w:t>
                      </w:r>
                    </w:p>
                    <w:p w14:paraId="67CCE5E3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bâton de colle</w:t>
                      </w:r>
                    </w:p>
                    <w:p w14:paraId="3A9C35F8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surligneur</w:t>
                      </w:r>
                    </w:p>
                    <w:p w14:paraId="15CF3247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triple décimètre (pas de règle souple)</w:t>
                      </w:r>
                    </w:p>
                    <w:p w14:paraId="48C896B3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équerre</w:t>
                      </w:r>
                    </w:p>
                    <w:p w14:paraId="524A20C0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ardoise avec feutre et accessoire pour effacer</w:t>
                      </w:r>
                    </w:p>
                    <w:p w14:paraId="00D749C9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pochette de crayons de couleur</w:t>
                      </w:r>
                    </w:p>
                    <w:p w14:paraId="46300CBB" w14:textId="3C6544B1" w:rsidR="00AF13F9" w:rsidRDefault="00AF13F9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pochette de feutres</w:t>
                      </w:r>
                    </w:p>
                    <w:p w14:paraId="5E3643F0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chemise à élastiques</w:t>
                      </w:r>
                    </w:p>
                    <w:p w14:paraId="62D93690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grand classeur (sans intercalaires)</w:t>
                      </w:r>
                    </w:p>
                    <w:p w14:paraId="420F1897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deux porte-vues de 100 vues, format 21x29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,7cm</w:t>
                      </w:r>
                      <w:proofErr w:type="gramEnd"/>
                    </w:p>
                    <w:p w14:paraId="582F305F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agenda (</w:t>
                      </w:r>
                      <w:r w:rsidRPr="0068489D">
                        <w:rPr>
                          <w:rFonts w:ascii="Comic Sans MS" w:hAnsi="Comic Sans MS"/>
                          <w:sz w:val="24"/>
                          <w:szCs w:val="24"/>
                        </w:rPr>
                        <w:t>pas de cahier de textes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255F8C59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compas</w:t>
                      </w:r>
                    </w:p>
                    <w:p w14:paraId="5D97F205" w14:textId="77777777" w:rsidR="00D37150" w:rsidRDefault="00D37150" w:rsidP="00D3715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60C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facultatif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: un dictionnaire de poche (8/11 ans) qui servira</w:t>
                      </w:r>
                    </w:p>
                    <w:p w14:paraId="292C92CB" w14:textId="77777777" w:rsidR="00D37150" w:rsidRPr="00314917" w:rsidRDefault="00D37150" w:rsidP="00D37150">
                      <w:pPr>
                        <w:pStyle w:val="Paragraphedeliste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>jusqu’au</w:t>
                      </w:r>
                      <w:proofErr w:type="gramEnd"/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CM2</w:t>
                      </w:r>
                    </w:p>
                    <w:p w14:paraId="2E083B95" w14:textId="77777777" w:rsidR="00D37150" w:rsidRDefault="00D37150" w:rsidP="00D37150"/>
                  </w:txbxContent>
                </v:textbox>
                <w10:wrap type="square" anchorx="margin"/>
              </v:shape>
            </w:pict>
          </mc:Fallback>
        </mc:AlternateContent>
      </w:r>
      <w:r w:rsidR="008147A2" w:rsidRPr="000C0193">
        <w:rPr>
          <w:rFonts w:ascii="Comic Sans MS" w:hAnsi="Comic Sans MS"/>
          <w:noProof/>
          <w:sz w:val="24"/>
          <w:szCs w:val="24"/>
          <w:highlight w:val="lightGray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FCABA" wp14:editId="56106E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14875" cy="5105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787F" w14:textId="3DDAE051" w:rsidR="000C0193" w:rsidRPr="007144CB" w:rsidRDefault="000C0193" w:rsidP="000C01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Liste de four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nitures</w:t>
                            </w:r>
                            <w:r w:rsidR="001B3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du CE1 au CM2</w:t>
                            </w:r>
                          </w:p>
                          <w:p w14:paraId="1C7C8478" w14:textId="77777777" w:rsidR="000C0193" w:rsidRPr="007144CB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</w:t>
                            </w:r>
                            <w:bookmarkStart w:id="0" w:name="_GoBack"/>
                            <w:bookmarkEnd w:id="0"/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trousse comprenant :</w:t>
                            </w:r>
                          </w:p>
                          <w:p w14:paraId="6FF2AB62" w14:textId="77777777" w:rsidR="000C0193" w:rsidRPr="007144CB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crayon à papier HB</w:t>
                            </w:r>
                          </w:p>
                          <w:p w14:paraId="4BA5CCDB" w14:textId="77777777" w:rsidR="000C0193" w:rsidRPr="007144CB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gomme</w:t>
                            </w:r>
                          </w:p>
                          <w:p w14:paraId="32B0C9F2" w14:textId="77777777" w:rsidR="000C0193" w:rsidRPr="007144CB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taille crayon à réservoir</w:t>
                            </w:r>
                          </w:p>
                          <w:p w14:paraId="43402154" w14:textId="77777777" w:rsidR="000C0193" w:rsidRPr="00314917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</w:t>
                            </w: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stylo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bleu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rouge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vert</w:t>
                            </w:r>
                          </w:p>
                          <w:p w14:paraId="0E4B7A3F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144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paire de ciseaux</w:t>
                            </w:r>
                          </w:p>
                          <w:p w14:paraId="009D777E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bâton de colle</w:t>
                            </w:r>
                          </w:p>
                          <w:p w14:paraId="33FDBD85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surligneur</w:t>
                            </w:r>
                          </w:p>
                          <w:p w14:paraId="285C5942" w14:textId="63D8E12F" w:rsidR="000C0193" w:rsidRDefault="00D37150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triple décimètre</w:t>
                            </w:r>
                            <w:r w:rsidR="000C01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(pas de règle souple)</w:t>
                            </w:r>
                          </w:p>
                          <w:p w14:paraId="79D8F1F5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équerre</w:t>
                            </w:r>
                          </w:p>
                          <w:p w14:paraId="12C7364F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ardoise avec feutre et accessoire pour effacer</w:t>
                            </w:r>
                          </w:p>
                          <w:p w14:paraId="7F7B3EF3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pochette de crayons de couleur</w:t>
                            </w:r>
                          </w:p>
                          <w:p w14:paraId="48E8BB0F" w14:textId="235D1D0C" w:rsidR="00AF13F9" w:rsidRDefault="00AF13F9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pochette de feutres</w:t>
                            </w:r>
                          </w:p>
                          <w:p w14:paraId="362AF0B5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chemise à élastiques</w:t>
                            </w:r>
                          </w:p>
                          <w:p w14:paraId="2861101E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grand classeur (sans intercalaires)</w:t>
                            </w:r>
                          </w:p>
                          <w:p w14:paraId="2EB429DD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deux porte-vues de 100 vues, format 21x29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,7cm</w:t>
                            </w:r>
                            <w:proofErr w:type="gramEnd"/>
                          </w:p>
                          <w:p w14:paraId="50B6CA64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agenda (</w:t>
                            </w:r>
                            <w:r w:rsidRPr="006848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 de cahier de textes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F7F46A2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 compas</w:t>
                            </w:r>
                          </w:p>
                          <w:p w14:paraId="20C56256" w14:textId="77777777" w:rsidR="000C0193" w:rsidRDefault="000C0193" w:rsidP="000C019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60C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facultatif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 un dictionnaire de poche (8/11 ans) qui servira</w:t>
                            </w:r>
                          </w:p>
                          <w:p w14:paraId="4F5A3A88" w14:textId="77777777" w:rsidR="000C0193" w:rsidRDefault="000C0193" w:rsidP="000C0193">
                            <w:pPr>
                              <w:pStyle w:val="Paragraphedeliste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jusqu’au</w:t>
                            </w:r>
                            <w:proofErr w:type="gramEnd"/>
                            <w:r w:rsidRPr="003149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CM2</w:t>
                            </w:r>
                          </w:p>
                          <w:p w14:paraId="1A365CB4" w14:textId="77777777" w:rsidR="008147A2" w:rsidRDefault="008147A2" w:rsidP="000C0193">
                            <w:pPr>
                              <w:pStyle w:val="Paragraphedeliste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8F3112" w14:textId="77777777" w:rsidR="008147A2" w:rsidRDefault="008147A2" w:rsidP="000C0193">
                            <w:pPr>
                              <w:pStyle w:val="Paragraphedeliste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319D82" w14:textId="77777777" w:rsidR="008147A2" w:rsidRDefault="008147A2" w:rsidP="000C0193">
                            <w:pPr>
                              <w:pStyle w:val="Paragraphedeliste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8746543" w14:textId="77777777" w:rsidR="008147A2" w:rsidRPr="00314917" w:rsidRDefault="008147A2" w:rsidP="000C0193">
                            <w:pPr>
                              <w:pStyle w:val="Paragraphedeliste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28D27CE" w14:textId="7840464A" w:rsidR="000C0193" w:rsidRDefault="000C0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71.25pt;height:4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">
                <v:textbox>
                  <w:txbxContent>
                    <w:p w14:paraId="54D5787F" w14:textId="3DDAE051" w:rsidR="000C0193" w:rsidRPr="007144CB" w:rsidRDefault="000C0193" w:rsidP="000C01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  <w:highlight w:val="lightGray"/>
                        </w:rPr>
                        <w:t>Liste de four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lightGray"/>
                        </w:rPr>
                        <w:t>nitures</w:t>
                      </w:r>
                      <w:r w:rsidR="001B32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du CE1 au CM2</w:t>
                      </w:r>
                    </w:p>
                    <w:p w14:paraId="1C7C8478" w14:textId="77777777" w:rsidR="000C0193" w:rsidRPr="007144CB" w:rsidRDefault="000C0193" w:rsidP="000C019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une</w:t>
                      </w:r>
                      <w:bookmarkStart w:id="1" w:name="_GoBack"/>
                      <w:bookmarkEnd w:id="1"/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trousse comprenant :</w:t>
                      </w:r>
                    </w:p>
                    <w:p w14:paraId="6FF2AB62" w14:textId="77777777" w:rsidR="000C0193" w:rsidRPr="007144CB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 crayon à papier HB</w:t>
                      </w:r>
                    </w:p>
                    <w:p w14:paraId="4BA5CCDB" w14:textId="77777777" w:rsidR="000C0193" w:rsidRPr="007144CB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une gomme</w:t>
                      </w:r>
                    </w:p>
                    <w:p w14:paraId="32B0C9F2" w14:textId="77777777" w:rsidR="000C0193" w:rsidRPr="007144CB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taille crayon à réservoir</w:t>
                      </w:r>
                    </w:p>
                    <w:p w14:paraId="43402154" w14:textId="77777777" w:rsidR="000C0193" w:rsidRPr="00314917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</w:t>
                      </w: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stylo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bleu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rouge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>vert</w:t>
                      </w:r>
                    </w:p>
                    <w:p w14:paraId="0E4B7A3F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144CB">
                        <w:rPr>
                          <w:rFonts w:ascii="Comic Sans MS" w:hAnsi="Comic Sans MS"/>
                          <w:sz w:val="24"/>
                          <w:szCs w:val="24"/>
                        </w:rPr>
                        <w:t>une paire de ciseaux</w:t>
                      </w:r>
                    </w:p>
                    <w:p w14:paraId="009D777E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bâton de colle</w:t>
                      </w:r>
                    </w:p>
                    <w:p w14:paraId="33FDBD85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surligneur</w:t>
                      </w:r>
                    </w:p>
                    <w:p w14:paraId="285C5942" w14:textId="63D8E12F" w:rsidR="000C0193" w:rsidRDefault="00D37150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triple décimètre</w:t>
                      </w:r>
                      <w:r w:rsidR="000C01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(pas de règle souple)</w:t>
                      </w:r>
                    </w:p>
                    <w:p w14:paraId="79D8F1F5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équerre</w:t>
                      </w:r>
                    </w:p>
                    <w:p w14:paraId="12C7364F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ardoise avec feutre et accessoire pour effacer</w:t>
                      </w:r>
                    </w:p>
                    <w:p w14:paraId="7F7B3EF3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pochette de crayons de couleur</w:t>
                      </w:r>
                    </w:p>
                    <w:p w14:paraId="48E8BB0F" w14:textId="235D1D0C" w:rsidR="00AF13F9" w:rsidRDefault="00AF13F9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pochette de feutres</w:t>
                      </w:r>
                    </w:p>
                    <w:p w14:paraId="362AF0B5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 chemise à élastiques</w:t>
                      </w:r>
                    </w:p>
                    <w:p w14:paraId="2861101E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grand classeur (sans intercalaires)</w:t>
                      </w:r>
                    </w:p>
                    <w:p w14:paraId="2EB429DD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deux porte-vues de 100 vues, format 21x29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,7cm</w:t>
                      </w:r>
                      <w:proofErr w:type="gramEnd"/>
                    </w:p>
                    <w:p w14:paraId="50B6CA64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agenda (</w:t>
                      </w:r>
                      <w:r w:rsidRPr="0068489D">
                        <w:rPr>
                          <w:rFonts w:ascii="Comic Sans MS" w:hAnsi="Comic Sans MS"/>
                          <w:sz w:val="24"/>
                          <w:szCs w:val="24"/>
                        </w:rPr>
                        <w:t>pas de cahier de textes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0F7F46A2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 compas</w:t>
                      </w:r>
                    </w:p>
                    <w:p w14:paraId="20C56256" w14:textId="77777777" w:rsidR="000C0193" w:rsidRDefault="000C0193" w:rsidP="000C019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60C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facultatif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: un dictionnaire de poche (8/11 ans) qui servira</w:t>
                      </w:r>
                    </w:p>
                    <w:p w14:paraId="4F5A3A88" w14:textId="77777777" w:rsidR="000C0193" w:rsidRDefault="000C0193" w:rsidP="000C0193">
                      <w:pPr>
                        <w:pStyle w:val="Paragraphedeliste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>jusqu’au</w:t>
                      </w:r>
                      <w:proofErr w:type="gramEnd"/>
                      <w:r w:rsidRPr="003149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CM2</w:t>
                      </w:r>
                    </w:p>
                    <w:p w14:paraId="1A365CB4" w14:textId="77777777" w:rsidR="008147A2" w:rsidRDefault="008147A2" w:rsidP="000C0193">
                      <w:pPr>
                        <w:pStyle w:val="Paragraphedeliste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28F3112" w14:textId="77777777" w:rsidR="008147A2" w:rsidRDefault="008147A2" w:rsidP="000C0193">
                      <w:pPr>
                        <w:pStyle w:val="Paragraphedeliste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319D82" w14:textId="77777777" w:rsidR="008147A2" w:rsidRDefault="008147A2" w:rsidP="000C0193">
                      <w:pPr>
                        <w:pStyle w:val="Paragraphedeliste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8746543" w14:textId="77777777" w:rsidR="008147A2" w:rsidRPr="00314917" w:rsidRDefault="008147A2" w:rsidP="000C0193">
                      <w:pPr>
                        <w:pStyle w:val="Paragraphedeliste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28D27CE" w14:textId="7840464A" w:rsidR="000C0193" w:rsidRDefault="000C0193"/>
                  </w:txbxContent>
                </v:textbox>
                <w10:wrap type="square" anchorx="margin"/>
              </v:shape>
            </w:pict>
          </mc:Fallback>
        </mc:AlternateContent>
      </w:r>
      <w:r w:rsidR="008147A2">
        <w:rPr>
          <w:rFonts w:ascii="Comic Sans MS" w:hAnsi="Comic Sans MS"/>
          <w:sz w:val="24"/>
          <w:szCs w:val="24"/>
        </w:rPr>
        <w:t>Un agenda est offert aux CM2.</w:t>
      </w:r>
    </w:p>
    <w:sectPr w:rsidR="007144CB" w:rsidRPr="000C0193" w:rsidSect="009F4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948C" w14:textId="77777777" w:rsidR="00B45DBD" w:rsidRDefault="00B45DBD" w:rsidP="00AF13F9">
      <w:pPr>
        <w:spacing w:after="0" w:line="240" w:lineRule="auto"/>
      </w:pPr>
      <w:r>
        <w:separator/>
      </w:r>
    </w:p>
  </w:endnote>
  <w:endnote w:type="continuationSeparator" w:id="0">
    <w:p w14:paraId="32F485DE" w14:textId="77777777" w:rsidR="00B45DBD" w:rsidRDefault="00B45DBD" w:rsidP="00AF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07264" w14:textId="77777777" w:rsidR="00B45DBD" w:rsidRDefault="00B45DBD" w:rsidP="00AF13F9">
      <w:pPr>
        <w:spacing w:after="0" w:line="240" w:lineRule="auto"/>
      </w:pPr>
      <w:r>
        <w:separator/>
      </w:r>
    </w:p>
  </w:footnote>
  <w:footnote w:type="continuationSeparator" w:id="0">
    <w:p w14:paraId="717DAEDB" w14:textId="77777777" w:rsidR="00B45DBD" w:rsidRDefault="00B45DBD" w:rsidP="00AF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44A"/>
    <w:multiLevelType w:val="hybridMultilevel"/>
    <w:tmpl w:val="1DF8F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D678E7"/>
    <w:multiLevelType w:val="hybridMultilevel"/>
    <w:tmpl w:val="0FDA79D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C78B4"/>
    <w:multiLevelType w:val="hybridMultilevel"/>
    <w:tmpl w:val="C8829BE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D455E0"/>
    <w:multiLevelType w:val="multilevel"/>
    <w:tmpl w:val="6B2C05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B92521F"/>
    <w:multiLevelType w:val="hybridMultilevel"/>
    <w:tmpl w:val="820CA668"/>
    <w:lvl w:ilvl="0" w:tplc="C1C426B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CB"/>
    <w:rsid w:val="000C0193"/>
    <w:rsid w:val="001B32EF"/>
    <w:rsid w:val="00314917"/>
    <w:rsid w:val="00365F83"/>
    <w:rsid w:val="00525C3C"/>
    <w:rsid w:val="0058082A"/>
    <w:rsid w:val="0068489D"/>
    <w:rsid w:val="00706824"/>
    <w:rsid w:val="007144CB"/>
    <w:rsid w:val="008147A2"/>
    <w:rsid w:val="00815AEC"/>
    <w:rsid w:val="008D5F78"/>
    <w:rsid w:val="009F469D"/>
    <w:rsid w:val="00AF13F9"/>
    <w:rsid w:val="00B45DBD"/>
    <w:rsid w:val="00D07308"/>
    <w:rsid w:val="00D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5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4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3F9"/>
  </w:style>
  <w:style w:type="paragraph" w:styleId="Pieddepage">
    <w:name w:val="footer"/>
    <w:basedOn w:val="Normal"/>
    <w:link w:val="PieddepageCar"/>
    <w:uiPriority w:val="99"/>
    <w:unhideWhenUsed/>
    <w:rsid w:val="00A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4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3F9"/>
  </w:style>
  <w:style w:type="paragraph" w:styleId="Pieddepage">
    <w:name w:val="footer"/>
    <w:basedOn w:val="Normal"/>
    <w:link w:val="PieddepageCar"/>
    <w:uiPriority w:val="99"/>
    <w:unhideWhenUsed/>
    <w:rsid w:val="00A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jubelin@wanadoo.fr</dc:creator>
  <cp:lastModifiedBy>Famille</cp:lastModifiedBy>
  <cp:revision>4</cp:revision>
  <cp:lastPrinted>2019-07-04T06:32:00Z</cp:lastPrinted>
  <dcterms:created xsi:type="dcterms:W3CDTF">2019-08-13T08:10:00Z</dcterms:created>
  <dcterms:modified xsi:type="dcterms:W3CDTF">2019-08-20T09:30:00Z</dcterms:modified>
</cp:coreProperties>
</file>